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66C055CE" w:rsidR="00AB231D" w:rsidRPr="004C4310" w:rsidRDefault="00CE54BD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Peg-3350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464F8DB7" w14:textId="3456A1C1" w:rsidR="007B0496" w:rsidRPr="004C4310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Wegovy, Ozempic, and Mounjaro</w:t>
      </w:r>
      <w:r w:rsidRPr="004C4310">
        <w:rPr>
          <w:rFonts w:ascii="Calibri" w:hAnsi="Calibri" w:cs="Calibri"/>
          <w:sz w:val="18"/>
          <w:szCs w:val="18"/>
        </w:rPr>
        <w:t xml:space="preserve">) </w:t>
      </w:r>
      <w:r w:rsidR="004065C6">
        <w:rPr>
          <w:rFonts w:ascii="Calibri" w:hAnsi="Calibri" w:cs="Calibri"/>
          <w:sz w:val="18"/>
          <w:szCs w:val="18"/>
        </w:rPr>
        <w:t>1</w:t>
      </w:r>
      <w:r w:rsidRPr="004C4310">
        <w:rPr>
          <w:rFonts w:ascii="Calibri" w:hAnsi="Calibri" w:cs="Calibri"/>
          <w:sz w:val="18"/>
          <w:szCs w:val="18"/>
        </w:rPr>
        <w:t xml:space="preserve"> week before your procedure.</w:t>
      </w:r>
    </w:p>
    <w:p w14:paraId="74FC7F04" w14:textId="77777777" w:rsidR="007B0496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15A1BEFB" w14:textId="77777777" w:rsidR="007B0496" w:rsidRPr="004C4310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792866D7" w14:textId="77777777" w:rsidR="007B0496" w:rsidRPr="003B6B4D" w:rsidRDefault="007B0496" w:rsidP="007B0496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1DFE4722" w14:textId="77777777" w:rsidR="007B0496" w:rsidRDefault="007B0496" w:rsidP="007B0496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3EFBB519" w14:textId="77777777" w:rsidR="007B0496" w:rsidRPr="003B6B4D" w:rsidRDefault="007B0496" w:rsidP="007B0496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595F6070" w14:textId="77777777" w:rsidR="007B0496" w:rsidRPr="004C4310" w:rsidRDefault="007B0496" w:rsidP="007B0496">
      <w:pPr>
        <w:spacing w:after="0"/>
        <w:rPr>
          <w:rFonts w:ascii="Calibri" w:hAnsi="Calibri" w:cs="Calibri"/>
          <w:sz w:val="18"/>
          <w:szCs w:val="18"/>
        </w:rPr>
      </w:pPr>
    </w:p>
    <w:p w14:paraId="3B039928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14175FA9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5FBD9ED9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0883DD7A" w14:textId="77777777" w:rsidR="007B0496" w:rsidRPr="004C4310" w:rsidRDefault="007B0496" w:rsidP="007B0496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45D44159" w14:textId="77777777" w:rsidR="007B0496" w:rsidRPr="004C4310" w:rsidRDefault="007B0496" w:rsidP="007B0496">
      <w:pPr>
        <w:spacing w:after="0"/>
        <w:rPr>
          <w:rFonts w:ascii="Calibri" w:hAnsi="Calibri" w:cs="Calibri"/>
          <w:sz w:val="18"/>
          <w:szCs w:val="18"/>
        </w:rPr>
      </w:pPr>
    </w:p>
    <w:p w14:paraId="7ADBDDBA" w14:textId="77777777" w:rsidR="007B0496" w:rsidRPr="004C4310" w:rsidRDefault="007B0496" w:rsidP="007B0496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5FD62613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357F8A55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78EABA23" w14:textId="77777777" w:rsidR="007B0496" w:rsidRPr="004C4310" w:rsidRDefault="007B0496" w:rsidP="007B0496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77777777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11BCF4E" w:rsidR="004A779A" w:rsidRPr="004C4310" w:rsidRDefault="00CE54B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Peg-3350 INSTRUCTIONS</w:t>
      </w:r>
    </w:p>
    <w:p w14:paraId="2A543042" w14:textId="487D0649" w:rsidR="00CC5F47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Fill your prescription for the laxative.</w:t>
      </w:r>
    </w:p>
    <w:p w14:paraId="62A4BAE1" w14:textId="54584730" w:rsidR="00CE54BD" w:rsidRDefault="00010BB3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</w:t>
      </w:r>
      <w:r w:rsidR="00CE54BD">
        <w:rPr>
          <w:rFonts w:ascii="Calibri" w:hAnsi="Calibri" w:cs="Calibri"/>
          <w:sz w:val="18"/>
          <w:szCs w:val="18"/>
        </w:rPr>
        <w:t xml:space="preserve"> will need to purchase a small box of over-the-counter Dulcolax </w:t>
      </w:r>
      <w:r>
        <w:rPr>
          <w:rFonts w:ascii="Calibri" w:hAnsi="Calibri" w:cs="Calibri"/>
          <w:sz w:val="18"/>
          <w:szCs w:val="18"/>
        </w:rPr>
        <w:t>tablets</w:t>
      </w:r>
      <w:r w:rsidR="00CE54BD">
        <w:rPr>
          <w:rFonts w:ascii="Calibri" w:hAnsi="Calibri" w:cs="Calibri"/>
          <w:sz w:val="18"/>
          <w:szCs w:val="18"/>
        </w:rPr>
        <w:t xml:space="preserve"> (you will only need 2 pills)</w:t>
      </w:r>
      <w:r>
        <w:rPr>
          <w:rFonts w:ascii="Calibri" w:hAnsi="Calibri" w:cs="Calibri"/>
          <w:sz w:val="18"/>
          <w:szCs w:val="18"/>
        </w:rPr>
        <w:t>.</w:t>
      </w:r>
    </w:p>
    <w:p w14:paraId="3720D53E" w14:textId="252EC289" w:rsidR="00CE54BD" w:rsidRPr="00CE54BD" w:rsidRDefault="00CE54BD" w:rsidP="00CE54B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Any</w:t>
      </w:r>
      <w:r w:rsidR="00174FA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time after 12:00PM, the day before your procedure you can start your prep.</w:t>
      </w:r>
    </w:p>
    <w:p w14:paraId="0212CD0D" w14:textId="5872F8DD" w:rsidR="00CE54BD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Take 2 Dulcolax </w:t>
      </w:r>
      <w:r w:rsidR="00010BB3">
        <w:rPr>
          <w:rFonts w:ascii="Calibri" w:hAnsi="Calibri" w:cs="Calibri"/>
          <w:sz w:val="18"/>
          <w:szCs w:val="18"/>
        </w:rPr>
        <w:t>tablets</w:t>
      </w:r>
      <w:r>
        <w:rPr>
          <w:rFonts w:ascii="Calibri" w:hAnsi="Calibri" w:cs="Calibri"/>
          <w:sz w:val="18"/>
          <w:szCs w:val="18"/>
        </w:rPr>
        <w:t xml:space="preserve"> with water.</w:t>
      </w:r>
    </w:p>
    <w:p w14:paraId="671173EA" w14:textId="3465EA88" w:rsidR="00CE54BD" w:rsidRDefault="00CE54BD" w:rsidP="00CE54BD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Begin drinking half of the solution</w:t>
      </w:r>
      <w:r w:rsidR="00DA60D0">
        <w:rPr>
          <w:rFonts w:ascii="Calibri" w:hAnsi="Calibri" w:cs="Calibri"/>
          <w:sz w:val="18"/>
          <w:szCs w:val="18"/>
        </w:rPr>
        <w:t>: 8 oz, every 20 minutes.</w:t>
      </w:r>
    </w:p>
    <w:p w14:paraId="3BAE7863" w14:textId="290D1012" w:rsidR="00DA60D0" w:rsidRDefault="00DA60D0" w:rsidP="00DA60D0">
      <w:pPr>
        <w:pStyle w:val="ListParagraph"/>
        <w:numPr>
          <w:ilvl w:val="2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If you experience severe discomfort or </w:t>
      </w:r>
      <w:r w:rsidR="00174FA6">
        <w:rPr>
          <w:rFonts w:ascii="Calibri" w:hAnsi="Calibri" w:cs="Calibri"/>
          <w:sz w:val="18"/>
          <w:szCs w:val="18"/>
        </w:rPr>
        <w:t>bloating,</w:t>
      </w:r>
      <w:r>
        <w:rPr>
          <w:rFonts w:ascii="Calibri" w:hAnsi="Calibri" w:cs="Calibri"/>
          <w:sz w:val="18"/>
          <w:szCs w:val="18"/>
        </w:rPr>
        <w:t xml:space="preserve"> you may wait longer between glasses</w:t>
      </w:r>
      <w:r w:rsidR="00010BB3">
        <w:rPr>
          <w:rFonts w:ascii="Calibri" w:hAnsi="Calibri" w:cs="Calibri"/>
          <w:sz w:val="18"/>
          <w:szCs w:val="18"/>
        </w:rPr>
        <w:t xml:space="preserve"> but you should continue to sip</w:t>
      </w:r>
      <w:r>
        <w:rPr>
          <w:rFonts w:ascii="Calibri" w:hAnsi="Calibri" w:cs="Calibri"/>
          <w:sz w:val="18"/>
          <w:szCs w:val="18"/>
        </w:rPr>
        <w:t>.</w:t>
      </w:r>
    </w:p>
    <w:p w14:paraId="4987D074" w14:textId="0A9EDDBC" w:rsidR="00DA60D0" w:rsidRPr="00CE54BD" w:rsidRDefault="00DA60D0" w:rsidP="00DA60D0">
      <w:pPr>
        <w:pStyle w:val="ListParagraph"/>
        <w:numPr>
          <w:ilvl w:val="1"/>
          <w:numId w:val="13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 hours later, begin drinking the remaining 1/2 of the solution: 8 oz, every 10-15 minutes.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20882E8F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236EE97C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71000319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2883DA1C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655319BE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400F895B" w14:textId="77777777" w:rsidR="007B0496" w:rsidRPr="004C4310" w:rsidRDefault="007B0496" w:rsidP="007B049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60F29739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9477FAF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0A5227C6" w14:textId="5B4EC980" w:rsidR="00B60BAD" w:rsidRPr="004C4310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7DA68311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1"/>
  </w:num>
  <w:num w:numId="2" w16cid:durableId="644286057">
    <w:abstractNumId w:val="6"/>
  </w:num>
  <w:num w:numId="3" w16cid:durableId="2030907539">
    <w:abstractNumId w:val="9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7"/>
  </w:num>
  <w:num w:numId="7" w16cid:durableId="1653102947">
    <w:abstractNumId w:val="10"/>
  </w:num>
  <w:num w:numId="8" w16cid:durableId="1308779274">
    <w:abstractNumId w:val="0"/>
  </w:num>
  <w:num w:numId="9" w16cid:durableId="1730612822">
    <w:abstractNumId w:val="8"/>
  </w:num>
  <w:num w:numId="10" w16cid:durableId="345597238">
    <w:abstractNumId w:val="12"/>
  </w:num>
  <w:num w:numId="11" w16cid:durableId="579829284">
    <w:abstractNumId w:val="3"/>
  </w:num>
  <w:num w:numId="12" w16cid:durableId="269506652">
    <w:abstractNumId w:val="4"/>
  </w:num>
  <w:num w:numId="13" w16cid:durableId="108692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10BB3"/>
    <w:rsid w:val="00117957"/>
    <w:rsid w:val="00174FA6"/>
    <w:rsid w:val="00266DC1"/>
    <w:rsid w:val="0033516D"/>
    <w:rsid w:val="00370778"/>
    <w:rsid w:val="004065C6"/>
    <w:rsid w:val="00406C36"/>
    <w:rsid w:val="0045456E"/>
    <w:rsid w:val="004A779A"/>
    <w:rsid w:val="004B5903"/>
    <w:rsid w:val="004C4310"/>
    <w:rsid w:val="005F57FE"/>
    <w:rsid w:val="006F085F"/>
    <w:rsid w:val="00752737"/>
    <w:rsid w:val="007B0496"/>
    <w:rsid w:val="008E4C8A"/>
    <w:rsid w:val="00932CDE"/>
    <w:rsid w:val="009C087D"/>
    <w:rsid w:val="00AB231D"/>
    <w:rsid w:val="00B60BAD"/>
    <w:rsid w:val="00C03045"/>
    <w:rsid w:val="00C903A1"/>
    <w:rsid w:val="00CC5F47"/>
    <w:rsid w:val="00CE54BD"/>
    <w:rsid w:val="00DA60D0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7</cp:revision>
  <dcterms:created xsi:type="dcterms:W3CDTF">2024-07-10T17:05:00Z</dcterms:created>
  <dcterms:modified xsi:type="dcterms:W3CDTF">2024-10-21T14:34:00Z</dcterms:modified>
</cp:coreProperties>
</file>